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974D" w14:textId="77777777" w:rsidR="00A068D7" w:rsidRPr="008C706D" w:rsidRDefault="00A068D7" w:rsidP="008C706D">
      <w:pPr>
        <w:spacing w:before="100" w:beforeAutospacing="1" w:after="100" w:afterAutospacing="1"/>
        <w:rPr>
          <w:rFonts w:eastAsia="Hiragino Kaku Gothic Pro W3" w:cs="Arial"/>
          <w:b/>
          <w:bCs/>
          <w:color w:val="EF6000"/>
          <w:sz w:val="28"/>
          <w:szCs w:val="28"/>
        </w:rPr>
      </w:pPr>
      <w:r w:rsidRPr="008C706D">
        <w:rPr>
          <w:rFonts w:eastAsia="Hiragino Kaku Gothic Pro W3" w:cs="Arial"/>
          <w:b/>
          <w:bCs/>
          <w:color w:val="EF6000"/>
          <w:sz w:val="28"/>
          <w:szCs w:val="28"/>
        </w:rPr>
        <w:t>Gesuch u</w:t>
      </w:r>
      <w:bookmarkStart w:id="0" w:name="_GoBack"/>
      <w:bookmarkEnd w:id="0"/>
      <w:r w:rsidRPr="008C706D">
        <w:rPr>
          <w:rFonts w:eastAsia="Hiragino Kaku Gothic Pro W3" w:cs="Arial"/>
          <w:b/>
          <w:bCs/>
          <w:color w:val="EF6000"/>
          <w:sz w:val="28"/>
          <w:szCs w:val="28"/>
        </w:rPr>
        <w:t xml:space="preserve">m </w:t>
      </w:r>
      <w:r w:rsidR="00122C8C" w:rsidRPr="008C706D">
        <w:rPr>
          <w:rFonts w:eastAsia="Hiragino Kaku Gothic Pro W3" w:cs="Arial"/>
          <w:b/>
          <w:bCs/>
          <w:color w:val="EF6000"/>
          <w:sz w:val="28"/>
          <w:szCs w:val="28"/>
        </w:rPr>
        <w:t xml:space="preserve">Reduktion der Kosten </w:t>
      </w:r>
      <w:r w:rsidR="008C706D">
        <w:rPr>
          <w:rFonts w:eastAsia="Hiragino Kaku Gothic Pro W3" w:cs="Arial"/>
          <w:b/>
          <w:bCs/>
          <w:color w:val="EF6000"/>
          <w:sz w:val="28"/>
          <w:szCs w:val="28"/>
        </w:rPr>
        <w:br/>
      </w:r>
      <w:r w:rsidR="008C706D" w:rsidRPr="008C706D">
        <w:rPr>
          <w:rFonts w:eastAsia="Hiragino Kaku Gothic Pro W3" w:cs="Arial"/>
          <w:b/>
          <w:bCs/>
          <w:color w:val="EF6000"/>
          <w:sz w:val="28"/>
          <w:szCs w:val="28"/>
        </w:rPr>
        <w:t xml:space="preserve">für die </w:t>
      </w:r>
      <w:r w:rsidR="00122C8C" w:rsidRPr="008C706D">
        <w:rPr>
          <w:rFonts w:eastAsia="Hiragino Kaku Gothic Pro W3" w:cs="Arial"/>
          <w:b/>
          <w:bCs/>
          <w:color w:val="EF6000"/>
          <w:sz w:val="28"/>
          <w:szCs w:val="28"/>
        </w:rPr>
        <w:t>Weiterbildung</w:t>
      </w:r>
      <w:r w:rsidR="00EC5F21" w:rsidRPr="008C706D">
        <w:rPr>
          <w:rFonts w:eastAsia="Hiragino Kaku Gothic Pro W3" w:cs="Arial"/>
          <w:b/>
          <w:bCs/>
          <w:color w:val="EF6000"/>
          <w:sz w:val="28"/>
          <w:szCs w:val="28"/>
        </w:rPr>
        <w:t xml:space="preserve"> „</w:t>
      </w:r>
      <w:proofErr w:type="spellStart"/>
      <w:r w:rsidR="00EC5F21" w:rsidRPr="008C706D">
        <w:rPr>
          <w:rFonts w:eastAsia="Hiragino Kaku Gothic Pro W3" w:cs="Arial"/>
          <w:b/>
          <w:bCs/>
          <w:color w:val="EF6000"/>
          <w:sz w:val="28"/>
          <w:szCs w:val="28"/>
        </w:rPr>
        <w:t>Experienced</w:t>
      </w:r>
      <w:proofErr w:type="spellEnd"/>
      <w:r w:rsidR="00EC5F21" w:rsidRPr="008C706D">
        <w:rPr>
          <w:rFonts w:eastAsia="Hiragino Kaku Gothic Pro W3" w:cs="Arial"/>
          <w:b/>
          <w:bCs/>
          <w:color w:val="EF6000"/>
          <w:sz w:val="28"/>
          <w:szCs w:val="28"/>
        </w:rPr>
        <w:t xml:space="preserve"> Involvement“</w:t>
      </w:r>
    </w:p>
    <w:p w14:paraId="339D2E54" w14:textId="77777777" w:rsidR="00A068D7" w:rsidRDefault="00A068D7" w:rsidP="009F401D"/>
    <w:p w14:paraId="30071FB0" w14:textId="77777777" w:rsidR="00A068D7" w:rsidRDefault="00A068D7" w:rsidP="009F401D">
      <w:r>
        <w:t>Name, Vorname</w:t>
      </w:r>
      <w:r w:rsidR="00997E81">
        <w:t>:</w:t>
      </w:r>
      <w:r w:rsidR="00B50366">
        <w:t xml:space="preserve">   </w:t>
      </w:r>
      <w:sdt>
        <w:sdtPr>
          <w:id w:val="555288882"/>
          <w:placeholder>
            <w:docPart w:val="DefaultPlaceholder_1082065158"/>
          </w:placeholder>
          <w:showingPlcHdr/>
          <w:text/>
        </w:sdtPr>
        <w:sdtEndPr/>
        <w:sdtContent>
          <w:r w:rsidR="00C65B17" w:rsidRPr="00745E18">
            <w:rPr>
              <w:rStyle w:val="Platzhaltertext"/>
            </w:rPr>
            <w:t>Klicken Sie hier, um Text einzugeben.</w:t>
          </w:r>
        </w:sdtContent>
      </w:sdt>
    </w:p>
    <w:p w14:paraId="1C576E3E" w14:textId="77777777" w:rsidR="00BB6CF4" w:rsidRDefault="00BB6CF4" w:rsidP="009F401D"/>
    <w:p w14:paraId="612D090D" w14:textId="77777777" w:rsidR="00A068D7" w:rsidRDefault="00BB6CF4" w:rsidP="009F401D">
      <w:r>
        <w:t>Strasse</w:t>
      </w:r>
      <w:r w:rsidR="00997E81">
        <w:t>:</w:t>
      </w:r>
      <w:r w:rsidR="00B50366">
        <w:t xml:space="preserve"> </w:t>
      </w:r>
      <w:r w:rsidR="00EC5F21">
        <w:t xml:space="preserve"> </w:t>
      </w:r>
      <w:r w:rsidR="00B50366">
        <w:t xml:space="preserve">  </w:t>
      </w:r>
      <w:sdt>
        <w:sdtPr>
          <w:id w:val="1320459807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17C13156" w14:textId="77777777" w:rsidR="00BB6CF4" w:rsidRDefault="00BB6CF4" w:rsidP="009F401D"/>
    <w:p w14:paraId="698E5C26" w14:textId="77777777" w:rsidR="00BB6CF4" w:rsidRDefault="00BB6CF4" w:rsidP="009F401D">
      <w:r>
        <w:t>PLZ, Ort</w:t>
      </w:r>
      <w:r w:rsidR="00997E81">
        <w:t>:</w:t>
      </w:r>
      <w:r w:rsidR="00B50366">
        <w:t xml:space="preserve"> </w:t>
      </w:r>
      <w:r w:rsidR="00EC5F21">
        <w:t xml:space="preserve"> </w:t>
      </w:r>
      <w:r w:rsidR="008F3A4C">
        <w:t xml:space="preserve"> </w:t>
      </w:r>
      <w:sdt>
        <w:sdtPr>
          <w:id w:val="1899861040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15720895" w14:textId="77777777" w:rsidR="00BB6CF4" w:rsidRDefault="00BB6CF4" w:rsidP="009F401D"/>
    <w:p w14:paraId="52BFE963" w14:textId="77777777" w:rsidR="00A068D7" w:rsidRDefault="00BB6CF4" w:rsidP="009F401D">
      <w:r>
        <w:t>Tel. für Rückfragen</w:t>
      </w:r>
      <w:r w:rsidR="00997E81">
        <w:t>:</w:t>
      </w:r>
      <w:r w:rsidR="00B50366">
        <w:t xml:space="preserve">  </w:t>
      </w:r>
      <w:sdt>
        <w:sdtPr>
          <w:id w:val="1474328553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  <w:r w:rsidR="00B50366">
        <w:t xml:space="preserve">  </w:t>
      </w:r>
    </w:p>
    <w:p w14:paraId="276949B7" w14:textId="77777777" w:rsidR="00EC5F21" w:rsidRDefault="00EC5F21" w:rsidP="009F401D"/>
    <w:p w14:paraId="0D3DC7A7" w14:textId="77777777" w:rsidR="00EC5F21" w:rsidRDefault="00EC5F21" w:rsidP="009F401D">
      <w:r>
        <w:t>Mail für Rückfragen</w:t>
      </w:r>
      <w:r w:rsidR="00997E81">
        <w:t>:</w:t>
      </w:r>
      <w:r>
        <w:t xml:space="preserve">   </w:t>
      </w:r>
      <w:sdt>
        <w:sdtPr>
          <w:id w:val="-1813244869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162100CD" w14:textId="77777777" w:rsidR="0063045B" w:rsidRDefault="0063045B" w:rsidP="009F401D"/>
    <w:p w14:paraId="0B28759E" w14:textId="77777777" w:rsidR="00A068D7" w:rsidRDefault="00A068D7" w:rsidP="009F401D"/>
    <w:p w14:paraId="2A34EA45" w14:textId="77777777" w:rsidR="00A068D7" w:rsidRPr="00BB6CF4" w:rsidRDefault="00A068D7" w:rsidP="009F401D">
      <w:pPr>
        <w:rPr>
          <w:b/>
        </w:rPr>
      </w:pPr>
      <w:r w:rsidRPr="00BB6CF4">
        <w:rPr>
          <w:b/>
        </w:rPr>
        <w:t xml:space="preserve">Angaben über </w:t>
      </w:r>
      <w:r w:rsidR="00EC5F21">
        <w:rPr>
          <w:b/>
        </w:rPr>
        <w:t>Ihre</w:t>
      </w:r>
      <w:r w:rsidRPr="00BB6CF4">
        <w:rPr>
          <w:b/>
        </w:rPr>
        <w:t xml:space="preserve"> </w:t>
      </w:r>
      <w:r w:rsidR="00E8342B" w:rsidRPr="00BB6CF4">
        <w:rPr>
          <w:b/>
        </w:rPr>
        <w:t>finanzielle Situation:</w:t>
      </w:r>
    </w:p>
    <w:p w14:paraId="4B0C1190" w14:textId="77777777" w:rsidR="0063045B" w:rsidRDefault="0063045B" w:rsidP="009F401D"/>
    <w:p w14:paraId="290A9981" w14:textId="77777777" w:rsidR="0063045B" w:rsidRDefault="00BB6CF4" w:rsidP="009F401D">
      <w:r>
        <w:t xml:space="preserve">Beziehen Sie eine </w:t>
      </w:r>
      <w:r w:rsidR="00A068D7">
        <w:t>IV-Rente</w:t>
      </w:r>
      <w:r>
        <w:t>?</w:t>
      </w:r>
      <w:r>
        <w:tab/>
      </w:r>
      <w:r w:rsidR="00122C8C">
        <w:t xml:space="preserve">  </w:t>
      </w:r>
      <w:r w:rsidR="00B50366">
        <w:tab/>
      </w:r>
      <w:r w:rsidR="00B50366">
        <w:tab/>
      </w:r>
      <w:r w:rsidR="00A068D7">
        <w:t xml:space="preserve">Ja </w:t>
      </w:r>
      <w:sdt>
        <w:sdtPr>
          <w:id w:val="-12636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22C8C">
        <w:t xml:space="preserve">   </w:t>
      </w:r>
      <w:r w:rsidR="00B50366">
        <w:tab/>
      </w:r>
      <w:r w:rsidR="00A068D7">
        <w:t>Nein</w:t>
      </w:r>
      <w:r>
        <w:t xml:space="preserve"> </w:t>
      </w:r>
      <w:sdt>
        <w:sdtPr>
          <w:id w:val="211247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16AFBBB0" w14:textId="77777777" w:rsidR="00EC16C4" w:rsidRDefault="00EC16C4" w:rsidP="009F401D"/>
    <w:p w14:paraId="6EC00FE6" w14:textId="77777777" w:rsidR="00E8342B" w:rsidRDefault="00BB6CF4" w:rsidP="009F401D">
      <w:r>
        <w:t>Erhalten Sie Ergänzungsleistungen (EL)?</w:t>
      </w:r>
      <w:r>
        <w:tab/>
      </w:r>
      <w:r w:rsidR="00E8342B">
        <w:t xml:space="preserve">Ja </w:t>
      </w:r>
      <w:sdt>
        <w:sdtPr>
          <w:id w:val="311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 w:rsidR="00E8342B">
        <w:t>Nein</w:t>
      </w:r>
      <w:r>
        <w:t xml:space="preserve"> </w:t>
      </w:r>
      <w:sdt>
        <w:sdtPr>
          <w:id w:val="14588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592ED6E6" w14:textId="77777777" w:rsidR="00EC16C4" w:rsidRDefault="00EC16C4" w:rsidP="009F401D"/>
    <w:p w14:paraId="74F72891" w14:textId="77777777" w:rsidR="00E8342B" w:rsidRDefault="00BB6CF4" w:rsidP="009F401D">
      <w:r>
        <w:t>Bekommen Sie Sozialhilfe?</w:t>
      </w:r>
      <w:r>
        <w:tab/>
      </w:r>
      <w:r w:rsidR="00B50366">
        <w:tab/>
      </w:r>
      <w:r w:rsidR="00B50366">
        <w:tab/>
      </w:r>
      <w:r w:rsidR="00E8342B">
        <w:t xml:space="preserve">Ja </w:t>
      </w:r>
      <w:sdt>
        <w:sdtPr>
          <w:id w:val="-10957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 w:rsidR="00E8342B">
        <w:t>Nein</w:t>
      </w:r>
      <w:r>
        <w:t xml:space="preserve"> </w:t>
      </w:r>
      <w:sdt>
        <w:sdtPr>
          <w:id w:val="-119299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48DC3BE9" w14:textId="77777777" w:rsidR="0063045B" w:rsidRDefault="0063045B" w:rsidP="009F401D"/>
    <w:p w14:paraId="43F32F96" w14:textId="77777777" w:rsidR="000D1BE8" w:rsidRDefault="00122C8C" w:rsidP="00122C8C">
      <w:r>
        <w:t xml:space="preserve">Leben Sie alleine?   </w:t>
      </w:r>
      <w:r w:rsidR="00B50366">
        <w:tab/>
      </w:r>
      <w:r w:rsidR="00B50366">
        <w:tab/>
      </w:r>
      <w:r w:rsidR="000D1BE8">
        <w:tab/>
      </w:r>
      <w:r w:rsidR="000D1BE8">
        <w:tab/>
      </w:r>
      <w:r>
        <w:t xml:space="preserve">Ja </w:t>
      </w:r>
      <w:sdt>
        <w:sdtPr>
          <w:id w:val="2859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>
        <w:t xml:space="preserve">Nein </w:t>
      </w:r>
      <w:sdt>
        <w:sdtPr>
          <w:id w:val="-7135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50366">
        <w:tab/>
      </w:r>
    </w:p>
    <w:p w14:paraId="63757471" w14:textId="77777777" w:rsidR="000D1BE8" w:rsidRDefault="000D1BE8" w:rsidP="00122C8C"/>
    <w:p w14:paraId="2C0102EC" w14:textId="77777777" w:rsidR="000D1BE8" w:rsidRDefault="000D1BE8" w:rsidP="00C65B17">
      <w:pPr>
        <w:spacing w:after="120"/>
      </w:pPr>
      <w:r>
        <w:t xml:space="preserve">Falls nein: </w:t>
      </w:r>
      <w:r>
        <w:tab/>
      </w:r>
      <w:r>
        <w:tab/>
        <w:t>mit Lebenspartner</w:t>
      </w:r>
      <w:r w:rsidR="000C04FF">
        <w:t>*</w:t>
      </w:r>
      <w:r>
        <w:t xml:space="preserve">in / in Wohngemeinschaft </w:t>
      </w:r>
      <w:r w:rsidR="00C65B17">
        <w:t xml:space="preserve">      </w:t>
      </w:r>
      <w:sdt>
        <w:sdtPr>
          <w:id w:val="16340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3DD9D27B" w14:textId="77777777" w:rsidR="00122C8C" w:rsidRDefault="000D1BE8" w:rsidP="00C65B17">
      <w:pPr>
        <w:ind w:left="1416" w:firstLine="708"/>
      </w:pPr>
      <w:r>
        <w:t xml:space="preserve">mit </w:t>
      </w:r>
      <w:r w:rsidR="00122C8C">
        <w:t>eigene</w:t>
      </w:r>
      <w:r>
        <w:t>r</w:t>
      </w:r>
      <w:r w:rsidR="00122C8C">
        <w:t xml:space="preserve"> Familie mit Kindern </w:t>
      </w:r>
      <w:r>
        <w:tab/>
      </w:r>
      <w:r>
        <w:tab/>
      </w:r>
      <w:r w:rsidR="00C65B17">
        <w:t xml:space="preserve">         </w:t>
      </w:r>
      <w:sdt>
        <w:sdtPr>
          <w:id w:val="-5004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686C7BBE" w14:textId="77777777" w:rsidR="00122C8C" w:rsidRDefault="00122C8C" w:rsidP="009F401D"/>
    <w:p w14:paraId="24D417AB" w14:textId="77777777" w:rsidR="00FF57F0" w:rsidRDefault="00FF57F0" w:rsidP="009F401D"/>
    <w:p w14:paraId="779CC752" w14:textId="77777777" w:rsidR="00D10E07" w:rsidRPr="00BB6CF4" w:rsidRDefault="00D10E07" w:rsidP="00B50366">
      <w:pPr>
        <w:spacing w:after="240"/>
        <w:rPr>
          <w:b/>
        </w:rPr>
      </w:pPr>
      <w:r w:rsidRPr="00BB6CF4">
        <w:rPr>
          <w:b/>
        </w:rPr>
        <w:t>Beleg über die finanzielle Situation:</w:t>
      </w:r>
    </w:p>
    <w:p w14:paraId="54978A93" w14:textId="77777777" w:rsidR="00D10E07" w:rsidRDefault="00D10E07" w:rsidP="00B50366">
      <w:pPr>
        <w:numPr>
          <w:ilvl w:val="0"/>
          <w:numId w:val="2"/>
        </w:numPr>
        <w:spacing w:after="120"/>
        <w:ind w:left="714" w:hanging="357"/>
      </w:pPr>
      <w:r>
        <w:t>Falls Sie Ergänzungsleistungen oder Sozialhilfe beziehen, benötigen wir eine Kopie der aktuell gültigen Verfügung.</w:t>
      </w:r>
    </w:p>
    <w:p w14:paraId="54AC17EC" w14:textId="77777777" w:rsidR="00B50366" w:rsidRDefault="00D10E07" w:rsidP="00D10E07">
      <w:pPr>
        <w:numPr>
          <w:ilvl w:val="0"/>
          <w:numId w:val="2"/>
        </w:numPr>
      </w:pPr>
      <w:r>
        <w:t>Falls Sie weder Ergänzungsleistungen noch Sozialhilfe beziehen</w:t>
      </w:r>
      <w:r w:rsidR="00B50366">
        <w:t>, legen Sie dem Gesuch bitte folgende Belege bei:</w:t>
      </w:r>
    </w:p>
    <w:p w14:paraId="691E8F80" w14:textId="77777777" w:rsidR="00D10E07" w:rsidRDefault="00B50366" w:rsidP="00B50366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</w:pPr>
      <w:r>
        <w:t>Bankkontoauszüge, Taggeldverfügung, Krankenkassenprämie, Mietvertrag inkl. Nebenkosten, allfällige zukünftige Einkünfte</w:t>
      </w:r>
    </w:p>
    <w:p w14:paraId="54740860" w14:textId="77777777" w:rsidR="00EC16C4" w:rsidRDefault="00EC16C4" w:rsidP="009F401D"/>
    <w:p w14:paraId="027233C7" w14:textId="77777777" w:rsidR="005270A9" w:rsidRDefault="005270A9" w:rsidP="00EC5F21">
      <w:pPr>
        <w:spacing w:before="120" w:after="240"/>
      </w:pPr>
      <w:r w:rsidRPr="00D10E07">
        <w:rPr>
          <w:b/>
        </w:rPr>
        <w:t>Ich beantrage eine</w:t>
      </w:r>
      <w:r w:rsidR="00122C8C">
        <w:rPr>
          <w:b/>
        </w:rPr>
        <w:t xml:space="preserve"> Reduktion der Kurskosten </w:t>
      </w:r>
      <w:r w:rsidR="000D1BE8" w:rsidRPr="000D1BE8">
        <w:t>(Gesamt:</w:t>
      </w:r>
      <w:r w:rsidR="00B50366" w:rsidRPr="000D1BE8">
        <w:t xml:space="preserve"> CHF </w:t>
      </w:r>
      <w:r w:rsidR="008C706D">
        <w:t>48</w:t>
      </w:r>
      <w:r w:rsidR="00B50366" w:rsidRPr="000D1BE8">
        <w:t>00.-</w:t>
      </w:r>
      <w:r w:rsidR="000D1BE8" w:rsidRPr="000D1BE8">
        <w:t>)</w:t>
      </w:r>
    </w:p>
    <w:p w14:paraId="72391828" w14:textId="77777777" w:rsidR="005270A9" w:rsidRDefault="00B50366" w:rsidP="008F3A4C">
      <w:pPr>
        <w:numPr>
          <w:ilvl w:val="0"/>
          <w:numId w:val="1"/>
        </w:numPr>
        <w:tabs>
          <w:tab w:val="clear" w:pos="720"/>
          <w:tab w:val="num" w:pos="709"/>
        </w:tabs>
        <w:ind w:left="1560" w:hanging="1276"/>
      </w:pPr>
      <w:r>
        <w:t>um</w:t>
      </w:r>
      <w:r w:rsidR="00D10E07">
        <w:t xml:space="preserve"> </w:t>
      </w:r>
      <w:r>
        <w:t>CHF</w:t>
      </w:r>
      <w:r w:rsidR="00D10E07">
        <w:t xml:space="preserve"> </w:t>
      </w:r>
      <w:r>
        <w:t xml:space="preserve">  </w:t>
      </w:r>
      <w:sdt>
        <w:sdtPr>
          <w:id w:val="1003470730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13609F96" w14:textId="77777777" w:rsidR="005270A9" w:rsidRDefault="008F3A4C" w:rsidP="008F3A4C">
      <w:pPr>
        <w:ind w:left="1560"/>
      </w:pPr>
      <w:r>
        <w:t xml:space="preserve"> </w:t>
      </w:r>
      <w:r w:rsidR="00D10E07">
        <w:t xml:space="preserve">(maximal: </w:t>
      </w:r>
      <w:r w:rsidR="00B50366">
        <w:t xml:space="preserve">CHF </w:t>
      </w:r>
      <w:r w:rsidR="00122C8C">
        <w:t>15</w:t>
      </w:r>
      <w:r w:rsidR="00D10E07">
        <w:t>00.-)</w:t>
      </w:r>
    </w:p>
    <w:p w14:paraId="7CD6FB01" w14:textId="77777777" w:rsidR="005270A9" w:rsidRDefault="005270A9" w:rsidP="005270A9"/>
    <w:p w14:paraId="5E685A6F" w14:textId="77777777" w:rsidR="00B50366" w:rsidRDefault="00B50366" w:rsidP="005270A9"/>
    <w:p w14:paraId="646244F1" w14:textId="77777777" w:rsidR="00B50366" w:rsidRDefault="00B50366" w:rsidP="005270A9">
      <w:r>
        <w:t>Mit meiner Unterschrift bezeuge ich die Richtigkeit und Vollständigkeit meiner Angaben.</w:t>
      </w:r>
    </w:p>
    <w:p w14:paraId="28FBAB9E" w14:textId="77777777" w:rsidR="00B50366" w:rsidRDefault="00B50366" w:rsidP="005270A9"/>
    <w:p w14:paraId="59F38C9C" w14:textId="77777777" w:rsidR="00122C8C" w:rsidRDefault="00122C8C" w:rsidP="005270A9"/>
    <w:p w14:paraId="6F66300F" w14:textId="77777777" w:rsidR="00FF57F0" w:rsidRDefault="00FF57F0" w:rsidP="00FF57F0">
      <w:pPr>
        <w:tabs>
          <w:tab w:val="left" w:pos="5040"/>
        </w:tabs>
      </w:pPr>
      <w:r>
        <w:t>……………………………………….</w:t>
      </w:r>
      <w:r>
        <w:tab/>
        <w:t>………………………………………………</w:t>
      </w:r>
    </w:p>
    <w:p w14:paraId="3E4EA529" w14:textId="77777777" w:rsidR="00FF57F0" w:rsidRDefault="00B50366" w:rsidP="00FF57F0">
      <w:pPr>
        <w:tabs>
          <w:tab w:val="left" w:pos="5040"/>
        </w:tabs>
      </w:pPr>
      <w:r>
        <w:t>Ort, Datum</w:t>
      </w:r>
      <w:r w:rsidR="00FF57F0">
        <w:tab/>
        <w:t>Unterschrift</w:t>
      </w:r>
    </w:p>
    <w:p w14:paraId="6A22FD85" w14:textId="77777777" w:rsidR="00FF57F0" w:rsidRDefault="00FF57F0" w:rsidP="009F401D"/>
    <w:p w14:paraId="5B64B92C" w14:textId="77777777" w:rsidR="00122C8C" w:rsidRDefault="00C65B17" w:rsidP="00C65B17">
      <w:pPr>
        <w:tabs>
          <w:tab w:val="left" w:pos="33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220AF5E" w14:textId="77777777" w:rsidR="00B50366" w:rsidRDefault="00B50366" w:rsidP="009F401D">
      <w:pPr>
        <w:rPr>
          <w:sz w:val="20"/>
          <w:szCs w:val="20"/>
        </w:rPr>
      </w:pPr>
    </w:p>
    <w:p w14:paraId="7AF46F94" w14:textId="77777777" w:rsidR="00FF57F0" w:rsidRPr="00122C8C" w:rsidRDefault="00122C8C" w:rsidP="009F401D">
      <w:pPr>
        <w:rPr>
          <w:sz w:val="20"/>
          <w:szCs w:val="20"/>
        </w:rPr>
      </w:pPr>
      <w:r>
        <w:rPr>
          <w:sz w:val="20"/>
          <w:szCs w:val="20"/>
        </w:rPr>
        <w:t xml:space="preserve">Bitte </w:t>
      </w:r>
      <w:r w:rsidR="00D935CD">
        <w:rPr>
          <w:sz w:val="20"/>
          <w:szCs w:val="20"/>
        </w:rPr>
        <w:t>legen</w:t>
      </w:r>
      <w:r w:rsidR="00FF57F0" w:rsidRPr="00FF57F0">
        <w:rPr>
          <w:sz w:val="20"/>
          <w:szCs w:val="20"/>
        </w:rPr>
        <w:t xml:space="preserve"> Sie das vollständig ausgefüllte Formular mit den Belege</w:t>
      </w:r>
      <w:r>
        <w:rPr>
          <w:sz w:val="20"/>
          <w:szCs w:val="20"/>
        </w:rPr>
        <w:t xml:space="preserve">n zur finanziellen Situation Ihrer Bewerbung </w:t>
      </w:r>
      <w:r w:rsidR="00D935CD">
        <w:rPr>
          <w:sz w:val="20"/>
          <w:szCs w:val="20"/>
        </w:rPr>
        <w:t>bei.</w:t>
      </w:r>
      <w:r w:rsidR="00FF57F0" w:rsidRPr="00FF57F0">
        <w:rPr>
          <w:sz w:val="20"/>
          <w:szCs w:val="20"/>
        </w:rPr>
        <w:t xml:space="preserve"> </w:t>
      </w:r>
    </w:p>
    <w:sectPr w:rsidR="00FF57F0" w:rsidRPr="00122C8C" w:rsidSect="000B514C">
      <w:headerReference w:type="default" r:id="rId10"/>
      <w:pgSz w:w="11906" w:h="16838" w:code="9"/>
      <w:pgMar w:top="1870" w:right="1134" w:bottom="56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8ECB" w14:textId="77777777" w:rsidR="00044B4B" w:rsidRDefault="00044B4B" w:rsidP="00EC5F21">
      <w:r>
        <w:separator/>
      </w:r>
    </w:p>
  </w:endnote>
  <w:endnote w:type="continuationSeparator" w:id="0">
    <w:p w14:paraId="6A0E851F" w14:textId="77777777" w:rsidR="00044B4B" w:rsidRDefault="00044B4B" w:rsidP="00E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8FB8" w14:textId="77777777" w:rsidR="00044B4B" w:rsidRDefault="00044B4B" w:rsidP="00EC5F21">
      <w:r>
        <w:separator/>
      </w:r>
    </w:p>
  </w:footnote>
  <w:footnote w:type="continuationSeparator" w:id="0">
    <w:p w14:paraId="5EC1A619" w14:textId="77777777" w:rsidR="00044B4B" w:rsidRDefault="00044B4B" w:rsidP="00EC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95EB" w14:textId="77777777" w:rsidR="00EC5F21" w:rsidRDefault="008C706D">
    <w:pPr>
      <w:pStyle w:val="Kopfzeile"/>
    </w:pPr>
    <w:r>
      <w:rPr>
        <w:noProof/>
      </w:rPr>
      <w:drawing>
        <wp:inline distT="0" distB="0" distL="0" distR="0" wp14:anchorId="69C413FD" wp14:editId="223FB7F0">
          <wp:extent cx="1706880" cy="584775"/>
          <wp:effectExtent l="0" t="0" r="7620" b="635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-IN-Logo-EdEidP-Schweiz-Web-HG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999" cy="58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E96"/>
    <w:multiLevelType w:val="hybridMultilevel"/>
    <w:tmpl w:val="D46020CC"/>
    <w:lvl w:ilvl="0" w:tplc="CF964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75A1"/>
    <w:multiLevelType w:val="hybridMultilevel"/>
    <w:tmpl w:val="A56477D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7"/>
    <w:rsid w:val="00044B4B"/>
    <w:rsid w:val="000B514C"/>
    <w:rsid w:val="000C04FF"/>
    <w:rsid w:val="000D1BE8"/>
    <w:rsid w:val="00122C8C"/>
    <w:rsid w:val="001440CD"/>
    <w:rsid w:val="001D2134"/>
    <w:rsid w:val="002A5F09"/>
    <w:rsid w:val="00365044"/>
    <w:rsid w:val="005270A9"/>
    <w:rsid w:val="00540F85"/>
    <w:rsid w:val="005A403E"/>
    <w:rsid w:val="005A4DD3"/>
    <w:rsid w:val="00610E71"/>
    <w:rsid w:val="00625B1A"/>
    <w:rsid w:val="0063045B"/>
    <w:rsid w:val="0064137D"/>
    <w:rsid w:val="006F0C3D"/>
    <w:rsid w:val="0071617A"/>
    <w:rsid w:val="0085239E"/>
    <w:rsid w:val="00895845"/>
    <w:rsid w:val="008C706D"/>
    <w:rsid w:val="008F3A4C"/>
    <w:rsid w:val="0090252B"/>
    <w:rsid w:val="0094590F"/>
    <w:rsid w:val="009555E7"/>
    <w:rsid w:val="00963208"/>
    <w:rsid w:val="00997E81"/>
    <w:rsid w:val="009F401D"/>
    <w:rsid w:val="00A068D7"/>
    <w:rsid w:val="00B50366"/>
    <w:rsid w:val="00B9051E"/>
    <w:rsid w:val="00BB6CF4"/>
    <w:rsid w:val="00C625D3"/>
    <w:rsid w:val="00C65B17"/>
    <w:rsid w:val="00D10E07"/>
    <w:rsid w:val="00D81296"/>
    <w:rsid w:val="00D935CD"/>
    <w:rsid w:val="00E8342B"/>
    <w:rsid w:val="00EC16C4"/>
    <w:rsid w:val="00EC5F2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8042AA"/>
  <w15:docId w15:val="{82887299-7AC4-C347-A4C1-CDFFB90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F401D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5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5F21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EC5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C5F21"/>
    <w:rPr>
      <w:rFonts w:ascii="Arial" w:hAnsi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5B17"/>
    <w:rPr>
      <w:color w:val="808080"/>
    </w:rPr>
  </w:style>
  <w:style w:type="paragraph" w:styleId="Sprechblasentext">
    <w:name w:val="Balloon Text"/>
    <w:basedOn w:val="Standard"/>
    <w:link w:val="SprechblasentextZchn"/>
    <w:rsid w:val="00C65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5B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938FE-7315-44A2-B78A-B53DB6F5DE9F}"/>
      </w:docPartPr>
      <w:docPartBody>
        <w:p w:rsidR="00021855" w:rsidRDefault="00021855" w:rsidP="00021855">
          <w:pPr>
            <w:pStyle w:val="DefaultPlaceholder1082065158"/>
          </w:pPr>
          <w:r w:rsidRPr="00745E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F6"/>
    <w:rsid w:val="00021855"/>
    <w:rsid w:val="000D2E66"/>
    <w:rsid w:val="001149F6"/>
    <w:rsid w:val="00224270"/>
    <w:rsid w:val="00D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855"/>
    <w:rPr>
      <w:color w:val="808080"/>
    </w:rPr>
  </w:style>
  <w:style w:type="paragraph" w:customStyle="1" w:styleId="DefaultPlaceholder1082065158">
    <w:name w:val="DefaultPlaceholder_1082065158"/>
    <w:rsid w:val="0002185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6CD5DB23AC24FADD5A436BD558E34" ma:contentTypeVersion="8" ma:contentTypeDescription="Ein neues Dokument erstellen." ma:contentTypeScope="" ma:versionID="9c50f5799fc6dba1ab4a2f86cbe07a9c">
  <xsd:schema xmlns:xsd="http://www.w3.org/2001/XMLSchema" xmlns:xs="http://www.w3.org/2001/XMLSchema" xmlns:p="http://schemas.microsoft.com/office/2006/metadata/properties" xmlns:ns3="708b9b30-0e2a-448b-8cd2-8e8f06b74ee2" targetNamespace="http://schemas.microsoft.com/office/2006/metadata/properties" ma:root="true" ma:fieldsID="f49b87447603f49a5c8541a82be1ecab" ns3:_="">
    <xsd:import namespace="708b9b30-0e2a-448b-8cd2-8e8f06b74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9b30-0e2a-448b-8cd2-8e8f06b74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84CAF-6986-4111-837D-5C48EA8C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b9b30-0e2a-448b-8cd2-8e8f06b74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19C6B-50C9-4104-85AF-F476D11DD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47FD-6703-4A03-8E07-E3B20659AB0D}">
  <ds:schemaRefs>
    <ds:schemaRef ds:uri="708b9b30-0e2a-448b-8cd2-8e8f06b74ee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Beitrag an die Kosten der Peer-Ausbildung</vt:lpstr>
    </vt:vector>
  </TitlesOfParts>
  <Company>..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Beitrag an die Kosten der Peer-Ausbildung</dc:title>
  <dc:creator>Jürg Gassmann</dc:creator>
  <cp:lastModifiedBy>Tola Eva</cp:lastModifiedBy>
  <cp:revision>2</cp:revision>
  <dcterms:created xsi:type="dcterms:W3CDTF">2020-03-18T19:32:00Z</dcterms:created>
  <dcterms:modified xsi:type="dcterms:W3CDTF">2020-03-18T19:32:00Z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0x010100DDA6CD5DB23AC24FADD5A436BD558E34</vt:lpwstr>
  </property>
</Properties>
</file>